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75" w:rsidRPr="009D35F8" w:rsidRDefault="004A0C75" w:rsidP="002B7698">
      <w:pPr>
        <w:spacing w:line="240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9D35F8">
        <w:rPr>
          <w:b/>
          <w:bCs/>
          <w:sz w:val="24"/>
          <w:szCs w:val="24"/>
          <w:lang w:eastAsia="ru-RU"/>
        </w:rPr>
        <w:t>Департамент по физической культуре и спорту г. Москвы</w:t>
      </w:r>
    </w:p>
    <w:p w:rsidR="004A0C75" w:rsidRPr="009D35F8" w:rsidRDefault="004A0C75" w:rsidP="002B7698">
      <w:pPr>
        <w:spacing w:line="240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9D35F8">
        <w:rPr>
          <w:b/>
          <w:bCs/>
          <w:sz w:val="24"/>
          <w:szCs w:val="24"/>
          <w:lang w:eastAsia="ru-RU"/>
        </w:rPr>
        <w:t xml:space="preserve"> Федерация гребного слалома России</w:t>
      </w:r>
    </w:p>
    <w:p w:rsidR="004A0C75" w:rsidRPr="009D35F8" w:rsidRDefault="004A0C75" w:rsidP="009D35F8">
      <w:pPr>
        <w:spacing w:line="240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9D35F8">
        <w:rPr>
          <w:b/>
          <w:bCs/>
          <w:sz w:val="24"/>
          <w:szCs w:val="24"/>
          <w:lang w:eastAsia="ru-RU"/>
        </w:rPr>
        <w:t>Федерация гребного слалома г. Москвы</w:t>
      </w:r>
    </w:p>
    <w:p w:rsidR="004A0C75" w:rsidRPr="00234E3F" w:rsidRDefault="004A0C75" w:rsidP="002B7698">
      <w:pPr>
        <w:spacing w:line="240" w:lineRule="auto"/>
        <w:outlineLvl w:val="1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</w:t>
      </w:r>
    </w:p>
    <w:p w:rsidR="004A0C75" w:rsidRPr="009D35F8" w:rsidRDefault="004A0C75" w:rsidP="007C7EFE">
      <w:pPr>
        <w:spacing w:line="240" w:lineRule="auto"/>
        <w:jc w:val="center"/>
        <w:outlineLvl w:val="1"/>
        <w:rPr>
          <w:b/>
          <w:bCs/>
          <w:lang w:eastAsia="ru-RU"/>
        </w:rPr>
      </w:pPr>
      <w:r w:rsidRPr="009D35F8">
        <w:rPr>
          <w:b/>
          <w:bCs/>
          <w:lang w:eastAsia="ru-RU"/>
        </w:rPr>
        <w:t>Московский водный фестиваль</w:t>
      </w:r>
    </w:p>
    <w:p w:rsidR="004A0C75" w:rsidRPr="009D35F8" w:rsidRDefault="004A0C75" w:rsidP="003B732C">
      <w:pPr>
        <w:spacing w:line="240" w:lineRule="auto"/>
        <w:jc w:val="center"/>
        <w:outlineLvl w:val="1"/>
        <w:rPr>
          <w:b/>
          <w:bCs/>
          <w:lang w:eastAsia="ru-RU"/>
        </w:rPr>
      </w:pPr>
      <w:r w:rsidRPr="009D35F8">
        <w:rPr>
          <w:b/>
          <w:bCs/>
          <w:lang w:eastAsia="ru-RU"/>
        </w:rPr>
        <w:t>ГРЕБНОЙ СЛАЛОМ, ТВТ</w:t>
      </w:r>
    </w:p>
    <w:p w:rsidR="004A0C75" w:rsidRPr="009D35F8" w:rsidRDefault="004A0C75" w:rsidP="00234E3F">
      <w:pPr>
        <w:spacing w:line="240" w:lineRule="auto"/>
        <w:jc w:val="center"/>
        <w:rPr>
          <w:b/>
          <w:lang w:eastAsia="ru-RU"/>
        </w:rPr>
      </w:pPr>
      <w:r w:rsidRPr="009D35F8">
        <w:rPr>
          <w:b/>
          <w:lang w:eastAsia="ru-RU"/>
        </w:rPr>
        <w:t>Посвящается ПАМЯТИ ДРУЗЕЙ</w:t>
      </w:r>
    </w:p>
    <w:p w:rsidR="004A0C75" w:rsidRDefault="004A0C75" w:rsidP="00234E3F">
      <w:pPr>
        <w:spacing w:line="240" w:lineRule="auto"/>
        <w:jc w:val="center"/>
        <w:rPr>
          <w:b/>
          <w:lang w:eastAsia="ru-RU"/>
        </w:rPr>
      </w:pPr>
    </w:p>
    <w:p w:rsidR="004A0C75" w:rsidRPr="00234E3F" w:rsidRDefault="004A0C75" w:rsidP="00234E3F">
      <w:pPr>
        <w:spacing w:line="240" w:lineRule="auto"/>
        <w:jc w:val="center"/>
        <w:rPr>
          <w:b/>
          <w:lang w:eastAsia="ru-RU"/>
        </w:rPr>
      </w:pPr>
      <w:r w:rsidRPr="00234E3F">
        <w:rPr>
          <w:b/>
          <w:lang w:eastAsia="ru-RU"/>
        </w:rPr>
        <w:t>ПРОГРАММА СОРЕВНОВАНИЙ</w:t>
      </w:r>
    </w:p>
    <w:p w:rsidR="004A0C75" w:rsidRPr="0079279D" w:rsidRDefault="004A0C75" w:rsidP="00234E3F">
      <w:pPr>
        <w:spacing w:line="240" w:lineRule="auto"/>
        <w:rPr>
          <w:noProof/>
          <w:sz w:val="32"/>
          <w:szCs w:val="32"/>
          <w:lang w:eastAsia="ru-RU"/>
        </w:rPr>
      </w:pPr>
    </w:p>
    <w:p w:rsidR="006A58F2" w:rsidRDefault="004A0C75" w:rsidP="009D35F8">
      <w:pPr>
        <w:spacing w:line="240" w:lineRule="auto"/>
        <w:ind w:firstLine="708"/>
        <w:rPr>
          <w:sz w:val="32"/>
          <w:szCs w:val="32"/>
          <w:lang w:eastAsia="ru-RU"/>
        </w:rPr>
      </w:pPr>
      <w:r w:rsidRPr="0002316E">
        <w:rPr>
          <w:sz w:val="32"/>
          <w:szCs w:val="32"/>
          <w:lang w:eastAsia="ru-RU"/>
        </w:rPr>
        <w:t xml:space="preserve">Уважаемые участники  и гости соревнований! Эти соревнования посвящаются памяти наших друзей, вместе с которыми мы ходили в водные походы или занимались гребным слаломом, и которых уже нет с нами. </w:t>
      </w:r>
    </w:p>
    <w:p w:rsidR="006A58F2" w:rsidRDefault="004A0C75" w:rsidP="009D35F8">
      <w:pPr>
        <w:spacing w:line="240" w:lineRule="auto"/>
        <w:ind w:firstLine="708"/>
        <w:rPr>
          <w:sz w:val="32"/>
          <w:szCs w:val="32"/>
          <w:lang w:eastAsia="ru-RU"/>
        </w:rPr>
      </w:pPr>
      <w:r w:rsidRPr="0002316E">
        <w:rPr>
          <w:sz w:val="32"/>
          <w:szCs w:val="32"/>
          <w:lang w:eastAsia="ru-RU"/>
        </w:rPr>
        <w:t>Просим Вас принести фотографии своих друзей и разместить их на стенде. А так же рассказать о них всем нам по «громкой связи» в т</w:t>
      </w:r>
      <w:r w:rsidR="00F215BD" w:rsidRPr="0002316E">
        <w:rPr>
          <w:sz w:val="32"/>
          <w:szCs w:val="32"/>
          <w:lang w:eastAsia="ru-RU"/>
        </w:rPr>
        <w:t xml:space="preserve">ечение </w:t>
      </w:r>
      <w:r w:rsidR="001A4B26">
        <w:rPr>
          <w:sz w:val="32"/>
          <w:szCs w:val="32"/>
          <w:lang w:eastAsia="ru-RU"/>
        </w:rPr>
        <w:t xml:space="preserve">соревнований. </w:t>
      </w:r>
    </w:p>
    <w:p w:rsidR="00BA7DCD" w:rsidRPr="00603295" w:rsidRDefault="00BA7DCD" w:rsidP="009D35F8">
      <w:pPr>
        <w:spacing w:line="240" w:lineRule="auto"/>
        <w:ind w:firstLine="708"/>
        <w:rPr>
          <w:sz w:val="40"/>
          <w:szCs w:val="40"/>
          <w:lang w:eastAsia="ru-RU"/>
        </w:rPr>
      </w:pPr>
    </w:p>
    <w:p w:rsidR="004A0C75" w:rsidRDefault="00E517D9" w:rsidP="009D35F8">
      <w:pPr>
        <w:spacing w:line="240" w:lineRule="auto"/>
        <w:ind w:firstLine="708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 субботу 28.09.19</w:t>
      </w:r>
      <w:r w:rsidR="0079279D" w:rsidRPr="0002316E">
        <w:rPr>
          <w:sz w:val="32"/>
          <w:szCs w:val="32"/>
          <w:lang w:eastAsia="ru-RU"/>
        </w:rPr>
        <w:t xml:space="preserve"> после соревнований в Домике М</w:t>
      </w:r>
      <w:r w:rsidR="004A0C75" w:rsidRPr="0002316E">
        <w:rPr>
          <w:sz w:val="32"/>
          <w:szCs w:val="32"/>
          <w:lang w:eastAsia="ru-RU"/>
        </w:rPr>
        <w:t>осковского гребного слалома состоится встреча ветеранов гребного слалома и туристов-водн</w:t>
      </w:r>
      <w:r>
        <w:rPr>
          <w:sz w:val="32"/>
          <w:szCs w:val="32"/>
          <w:lang w:eastAsia="ru-RU"/>
        </w:rPr>
        <w:t>иков. Будут фильмы, будут песни в исполнение бардовской группы.</w:t>
      </w:r>
    </w:p>
    <w:p w:rsidR="006A58F2" w:rsidRPr="00BA7DCD" w:rsidRDefault="006A58F2" w:rsidP="009D35F8">
      <w:pPr>
        <w:spacing w:line="240" w:lineRule="auto"/>
        <w:ind w:firstLine="708"/>
        <w:rPr>
          <w:sz w:val="32"/>
          <w:szCs w:val="32"/>
          <w:lang w:eastAsia="ru-RU"/>
        </w:rPr>
      </w:pPr>
    </w:p>
    <w:p w:rsidR="00B91945" w:rsidRPr="00BA7DCD" w:rsidRDefault="00F215BD" w:rsidP="0002316E">
      <w:pPr>
        <w:spacing w:line="240" w:lineRule="auto"/>
        <w:ind w:firstLine="720"/>
        <w:rPr>
          <w:noProof/>
          <w:sz w:val="32"/>
          <w:szCs w:val="32"/>
          <w:lang w:eastAsia="ru-RU"/>
        </w:rPr>
      </w:pPr>
      <w:r w:rsidRPr="00BA7DCD">
        <w:rPr>
          <w:noProof/>
          <w:sz w:val="32"/>
          <w:szCs w:val="32"/>
          <w:lang w:eastAsia="ru-RU"/>
        </w:rPr>
        <w:t xml:space="preserve">Соревнования проводятся </w:t>
      </w:r>
      <w:r w:rsidR="00E517D9">
        <w:rPr>
          <w:noProof/>
          <w:sz w:val="32"/>
          <w:szCs w:val="32"/>
          <w:lang w:eastAsia="ru-RU"/>
        </w:rPr>
        <w:t>28.09.2019</w:t>
      </w:r>
      <w:r w:rsidR="004A0C75" w:rsidRPr="00BA7DCD">
        <w:rPr>
          <w:noProof/>
          <w:sz w:val="32"/>
          <w:szCs w:val="32"/>
          <w:lang w:eastAsia="ru-RU"/>
        </w:rPr>
        <w:t xml:space="preserve"> года в г. Москве на реке Сходня в районе станции метро «Тушинская», под ж/д мостами. </w:t>
      </w:r>
      <w:r w:rsidR="00B91945" w:rsidRPr="00BA7DCD">
        <w:rPr>
          <w:sz w:val="32"/>
          <w:szCs w:val="32"/>
        </w:rPr>
        <w:t>Во время проведения соревнований тренировки на трассе запрещены. Занос судов на старт только по берегу. Фестиваль проводится по правилам гребного слалома.</w:t>
      </w:r>
    </w:p>
    <w:p w:rsidR="00B91945" w:rsidRDefault="00B91945" w:rsidP="00B91945">
      <w:pPr>
        <w:autoSpaceDE w:val="0"/>
        <w:autoSpaceDN w:val="0"/>
        <w:adjustRightInd w:val="0"/>
        <w:ind w:firstLine="709"/>
      </w:pPr>
      <w:r w:rsidRPr="00BA7DCD">
        <w:rPr>
          <w:sz w:val="32"/>
          <w:szCs w:val="32"/>
        </w:rPr>
        <w:t>Соревнования проводятся по дисциплинам: гребной слалом, в  категори</w:t>
      </w:r>
      <w:r w:rsidR="00603295" w:rsidRPr="00BA7DCD">
        <w:rPr>
          <w:sz w:val="32"/>
          <w:szCs w:val="32"/>
        </w:rPr>
        <w:t>ях</w:t>
      </w:r>
      <w:r w:rsidR="00603295">
        <w:t xml:space="preserve"> К-1м, К-1ж, С-1м, С-1ж, С-2,</w:t>
      </w:r>
      <w:r>
        <w:t xml:space="preserve"> С-2см,</w:t>
      </w:r>
      <w:r w:rsidR="00603295">
        <w:t xml:space="preserve"> а так же байдарки Б-2м, Б-2см.</w:t>
      </w:r>
      <w:r>
        <w:t xml:space="preserve"> Наличие каски и спасательного жилета обязательно.</w:t>
      </w:r>
    </w:p>
    <w:p w:rsidR="00B91945" w:rsidRDefault="00B91945" w:rsidP="00B91945">
      <w:pPr>
        <w:autoSpaceDE w:val="0"/>
        <w:autoSpaceDN w:val="0"/>
        <w:adjustRightInd w:val="0"/>
        <w:ind w:firstLine="709"/>
      </w:pPr>
      <w:r w:rsidRPr="004D2A04">
        <w:rPr>
          <w:u w:val="single"/>
        </w:rPr>
        <w:t>Заявки принимаются</w:t>
      </w:r>
      <w:r>
        <w:t xml:space="preserve"> на электронную почту </w:t>
      </w:r>
      <w:proofErr w:type="spellStart"/>
      <w:r>
        <w:rPr>
          <w:lang w:val="en-US"/>
        </w:rPr>
        <w:t>mosslalom</w:t>
      </w:r>
      <w:proofErr w:type="spellEnd"/>
      <w:r w:rsidRPr="004D2A04">
        <w:t>@</w:t>
      </w:r>
      <w:r>
        <w:rPr>
          <w:lang w:val="en-US"/>
        </w:rPr>
        <w:t>mail</w:t>
      </w:r>
      <w:r w:rsidRPr="004D2A04">
        <w:t>.</w:t>
      </w:r>
      <w:proofErr w:type="spellStart"/>
      <w:r>
        <w:rPr>
          <w:lang w:val="en-US"/>
        </w:rPr>
        <w:t>ru</w:t>
      </w:r>
      <w:proofErr w:type="spellEnd"/>
      <w:r w:rsidRPr="00A40AF7">
        <w:t xml:space="preserve"> </w:t>
      </w:r>
      <w:r w:rsidR="00E517D9">
        <w:t>до 20:00    26</w:t>
      </w:r>
      <w:r w:rsidR="0079279D">
        <w:t xml:space="preserve"> сентября </w:t>
      </w:r>
      <w:r w:rsidR="001A4B26">
        <w:t>2018</w:t>
      </w:r>
      <w:r w:rsidR="00E517D9">
        <w:t>.</w:t>
      </w:r>
      <w:r w:rsidRPr="004D2A04">
        <w:t xml:space="preserve"> </w:t>
      </w:r>
      <w:r w:rsidR="00E517D9">
        <w:t>С</w:t>
      </w:r>
      <w:r>
        <w:t xml:space="preserve">тартовый взнос с участника </w:t>
      </w:r>
      <w:r w:rsidR="00E517D9">
        <w:t>старше 18 лет -</w:t>
      </w:r>
      <w:r>
        <w:t xml:space="preserve"> 2</w:t>
      </w:r>
      <w:r w:rsidR="00E517D9">
        <w:t>00 руб., с участника</w:t>
      </w:r>
      <w:r w:rsidR="0079279D">
        <w:t xml:space="preserve"> 18-</w:t>
      </w:r>
      <w:r>
        <w:t>лет</w:t>
      </w:r>
      <w:r w:rsidR="0079279D">
        <w:t xml:space="preserve"> и </w:t>
      </w:r>
      <w:r w:rsidR="0079279D" w:rsidRPr="0079279D">
        <w:t xml:space="preserve"> </w:t>
      </w:r>
      <w:r w:rsidR="0079279D">
        <w:t>моложе</w:t>
      </w:r>
      <w:r w:rsidR="00E517D9">
        <w:t xml:space="preserve"> – 100р</w:t>
      </w:r>
      <w:r>
        <w:t xml:space="preserve">. Заявка </w:t>
      </w:r>
      <w:r w:rsidR="00E517D9">
        <w:t xml:space="preserve">может быть принята </w:t>
      </w:r>
      <w:r>
        <w:t xml:space="preserve">на месте </w:t>
      </w:r>
      <w:r w:rsidR="00E517D9">
        <w:t>проведения Фестиваля</w:t>
      </w:r>
      <w:r>
        <w:t xml:space="preserve"> с увеличением стартового взноса на</w:t>
      </w:r>
      <w:r w:rsidR="00BA7DCD">
        <w:t xml:space="preserve"> 100 руб., но не позднее 10</w:t>
      </w:r>
      <w:r w:rsidR="00E517D9">
        <w:t>:30 28 сентября 2019</w:t>
      </w:r>
      <w:r>
        <w:t>.</w:t>
      </w:r>
    </w:p>
    <w:p w:rsidR="00B91945" w:rsidRDefault="00B91945" w:rsidP="00B91945">
      <w:pPr>
        <w:autoSpaceDE w:val="0"/>
        <w:autoSpaceDN w:val="0"/>
        <w:adjustRightInd w:val="0"/>
        <w:ind w:firstLine="709"/>
      </w:pPr>
      <w:r>
        <w:t xml:space="preserve">Награждение  проводится по возрастным категориям. Победители и призеры награждаются дипломами и призами. </w:t>
      </w:r>
    </w:p>
    <w:p w:rsidR="00B91945" w:rsidRDefault="00B91945" w:rsidP="008F1C7F">
      <w:pPr>
        <w:autoSpaceDE w:val="0"/>
        <w:autoSpaceDN w:val="0"/>
        <w:adjustRightInd w:val="0"/>
        <w:ind w:firstLine="709"/>
      </w:pPr>
      <w:r>
        <w:lastRenderedPageBreak/>
        <w:t>В ЗАВИСИМОСТИ ОТ КОЛИЧЕСТВА  УЧАСТНИКОВ, ЗАЯВИВШИХСЯ В ДЕНЬ СОРЕВНОВАНИЙ, ПРОГРАММА ФЕСТИВАЛЯ МОЖЕТ БЫТЬ СКОРРЕКТИРОВАНА.</w:t>
      </w:r>
    </w:p>
    <w:p w:rsidR="00603295" w:rsidRPr="008F1C7F" w:rsidRDefault="00603295" w:rsidP="008F1C7F">
      <w:pPr>
        <w:autoSpaceDE w:val="0"/>
        <w:autoSpaceDN w:val="0"/>
        <w:adjustRightInd w:val="0"/>
        <w:ind w:firstLine="709"/>
      </w:pPr>
    </w:p>
    <w:p w:rsidR="00B91945" w:rsidRPr="008F1C7F" w:rsidRDefault="00B91945" w:rsidP="008F1C7F">
      <w:pPr>
        <w:autoSpaceDE w:val="0"/>
        <w:autoSpaceDN w:val="0"/>
        <w:adjustRightInd w:val="0"/>
        <w:ind w:firstLine="709"/>
        <w:rPr>
          <w:b/>
          <w:u w:val="single"/>
        </w:rPr>
      </w:pPr>
      <w:r w:rsidRPr="00265100">
        <w:rPr>
          <w:b/>
          <w:u w:val="single"/>
        </w:rPr>
        <w:t>ПРОГРАММА</w:t>
      </w:r>
    </w:p>
    <w:p w:rsidR="00B91945" w:rsidRDefault="00BA7DCD" w:rsidP="00B91945">
      <w:pPr>
        <w:rPr>
          <w:noProof/>
        </w:rPr>
      </w:pPr>
      <w:r>
        <w:t xml:space="preserve"> С 10</w:t>
      </w:r>
      <w:r w:rsidR="00B91945">
        <w:t xml:space="preserve">.00 </w:t>
      </w:r>
      <w:r w:rsidR="00B91945" w:rsidRPr="007371AE">
        <w:t xml:space="preserve">– </w:t>
      </w:r>
      <w:r w:rsidR="00B91945" w:rsidRPr="00FE1092">
        <w:rPr>
          <w:noProof/>
        </w:rPr>
        <w:t xml:space="preserve">выдача стартовых номеров участникам и представителям команд на месте проведения соревнований. Залог – </w:t>
      </w:r>
      <w:r w:rsidR="00B91945" w:rsidRPr="00FE1092">
        <w:rPr>
          <w:b/>
          <w:noProof/>
        </w:rPr>
        <w:t>500 рублей</w:t>
      </w:r>
      <w:r w:rsidR="00B91945" w:rsidRPr="00FE1092">
        <w:rPr>
          <w:noProof/>
        </w:rPr>
        <w:t xml:space="preserve"> за номер (участник лично) или </w:t>
      </w:r>
      <w:r w:rsidR="00B91945" w:rsidRPr="00FE1092">
        <w:rPr>
          <w:b/>
          <w:noProof/>
        </w:rPr>
        <w:t>2000 рублей</w:t>
      </w:r>
      <w:r w:rsidR="00B91945" w:rsidRPr="00FE1092">
        <w:rPr>
          <w:noProof/>
        </w:rPr>
        <w:t xml:space="preserve"> с команды.</w:t>
      </w:r>
      <w:r w:rsidR="00B91945">
        <w:rPr>
          <w:noProof/>
        </w:rPr>
        <w:t xml:space="preserve"> </w:t>
      </w:r>
    </w:p>
    <w:p w:rsidR="00BA7DCD" w:rsidRPr="00FE1092" w:rsidRDefault="00BA7DCD" w:rsidP="00BA7DCD">
      <w:pPr>
        <w:autoSpaceDE w:val="0"/>
        <w:autoSpaceDN w:val="0"/>
        <w:adjustRightInd w:val="0"/>
      </w:pPr>
      <w:r>
        <w:t>11.00 – Открытие  Фестиваля</w:t>
      </w:r>
    </w:p>
    <w:p w:rsidR="00B91945" w:rsidRDefault="00BA7DCD" w:rsidP="00B91945">
      <w:pPr>
        <w:autoSpaceDE w:val="0"/>
        <w:autoSpaceDN w:val="0"/>
        <w:adjustRightInd w:val="0"/>
      </w:pPr>
      <w:r>
        <w:t>11.30</w:t>
      </w:r>
      <w:r w:rsidR="00B91945" w:rsidRPr="007371AE">
        <w:t xml:space="preserve"> – 1-ая </w:t>
      </w:r>
      <w:r w:rsidR="00B91945">
        <w:t xml:space="preserve"> и 2- я попытки</w:t>
      </w:r>
      <w:r w:rsidR="00B91945" w:rsidRPr="007371AE">
        <w:t xml:space="preserve"> </w:t>
      </w:r>
      <w:r w:rsidR="00B91945">
        <w:t>гребного слалома во всех категориях</w:t>
      </w:r>
      <w:r w:rsidR="00B91945" w:rsidRPr="007371AE">
        <w:t>.</w:t>
      </w:r>
      <w:r w:rsidR="00B91945">
        <w:t xml:space="preserve"> Порядок старт в 2</w:t>
      </w:r>
      <w:r w:rsidR="00E517D9">
        <w:t>-</w:t>
      </w:r>
      <w:bookmarkStart w:id="0" w:name="_GoBack"/>
      <w:bookmarkEnd w:id="0"/>
      <w:r w:rsidR="00B91945">
        <w:t>х попытках – одинаковый. Стартовый интервал между участниками – 1 минута.</w:t>
      </w:r>
    </w:p>
    <w:p w:rsidR="00B91945" w:rsidRPr="007371AE" w:rsidRDefault="00B91945" w:rsidP="00B91945">
      <w:pPr>
        <w:autoSpaceDE w:val="0"/>
        <w:autoSpaceDN w:val="0"/>
        <w:adjustRightInd w:val="0"/>
      </w:pPr>
      <w:r>
        <w:t>16.00 – Н</w:t>
      </w:r>
      <w:r w:rsidRPr="007371AE">
        <w:t>аграждение поб</w:t>
      </w:r>
      <w:r>
        <w:t>едителей и призеров  Фестиваля,</w:t>
      </w:r>
      <w:r w:rsidRPr="007371AE">
        <w:t xml:space="preserve"> торжественное закрытие </w:t>
      </w:r>
      <w:r>
        <w:t>Ф</w:t>
      </w:r>
      <w:r w:rsidRPr="007371AE">
        <w:t>естиваля.</w:t>
      </w:r>
    </w:p>
    <w:p w:rsidR="00B91945" w:rsidRDefault="0079279D" w:rsidP="0079279D">
      <w:pPr>
        <w:autoSpaceDE w:val="0"/>
        <w:autoSpaceDN w:val="0"/>
        <w:adjustRightInd w:val="0"/>
      </w:pPr>
      <w:r>
        <w:t>17.00 -  Встреча ветеранов в Домике Московского гребного слалома.</w:t>
      </w:r>
    </w:p>
    <w:p w:rsidR="00B91945" w:rsidRDefault="00B91945" w:rsidP="00B91945">
      <w:pPr>
        <w:autoSpaceDE w:val="0"/>
        <w:autoSpaceDN w:val="0"/>
        <w:adjustRightInd w:val="0"/>
        <w:ind w:firstLine="709"/>
      </w:pPr>
    </w:p>
    <w:p w:rsidR="00B91945" w:rsidRPr="00776902" w:rsidRDefault="00B91945" w:rsidP="00B91945">
      <w:pPr>
        <w:autoSpaceDE w:val="0"/>
        <w:autoSpaceDN w:val="0"/>
        <w:adjustRightInd w:val="0"/>
        <w:ind w:firstLine="709"/>
        <w:jc w:val="right"/>
        <w:rPr>
          <w:b/>
        </w:rPr>
      </w:pPr>
      <w:r w:rsidRPr="00776902">
        <w:rPr>
          <w:b/>
        </w:rPr>
        <w:t>ОРГКОМИТЕТ</w:t>
      </w:r>
    </w:p>
    <w:p w:rsidR="00B91945" w:rsidRPr="007371AE" w:rsidRDefault="00B91945" w:rsidP="00B91945">
      <w:pPr>
        <w:ind w:firstLine="709"/>
        <w:rPr>
          <w:b/>
        </w:rPr>
      </w:pPr>
    </w:p>
    <w:p w:rsidR="004A0C75" w:rsidRDefault="004A0C75" w:rsidP="00234E3F">
      <w:pPr>
        <w:spacing w:line="240" w:lineRule="auto"/>
        <w:jc w:val="right"/>
        <w:rPr>
          <w:b/>
          <w:noProof/>
          <w:sz w:val="24"/>
          <w:szCs w:val="24"/>
          <w:lang w:eastAsia="ru-RU"/>
        </w:rPr>
      </w:pPr>
    </w:p>
    <w:sectPr w:rsidR="004A0C75" w:rsidSect="00234E3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710"/>
    <w:multiLevelType w:val="multilevel"/>
    <w:tmpl w:val="5BB20DA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3F"/>
    <w:rsid w:val="00005BCE"/>
    <w:rsid w:val="00017145"/>
    <w:rsid w:val="0002316E"/>
    <w:rsid w:val="00165F4C"/>
    <w:rsid w:val="001A0747"/>
    <w:rsid w:val="001A4B26"/>
    <w:rsid w:val="001B08B6"/>
    <w:rsid w:val="001C203B"/>
    <w:rsid w:val="00220B01"/>
    <w:rsid w:val="00234E3F"/>
    <w:rsid w:val="00243CB2"/>
    <w:rsid w:val="002478E1"/>
    <w:rsid w:val="0026224B"/>
    <w:rsid w:val="00281A35"/>
    <w:rsid w:val="002B7698"/>
    <w:rsid w:val="002E59BE"/>
    <w:rsid w:val="002F7527"/>
    <w:rsid w:val="003078DE"/>
    <w:rsid w:val="003518F8"/>
    <w:rsid w:val="00360A25"/>
    <w:rsid w:val="00374B37"/>
    <w:rsid w:val="00381F9B"/>
    <w:rsid w:val="00392CD6"/>
    <w:rsid w:val="00395E2B"/>
    <w:rsid w:val="003B732C"/>
    <w:rsid w:val="003E397C"/>
    <w:rsid w:val="003F0657"/>
    <w:rsid w:val="00427EC9"/>
    <w:rsid w:val="00447074"/>
    <w:rsid w:val="004A0C75"/>
    <w:rsid w:val="00515587"/>
    <w:rsid w:val="00527B3B"/>
    <w:rsid w:val="00583817"/>
    <w:rsid w:val="005913D4"/>
    <w:rsid w:val="005977CC"/>
    <w:rsid w:val="005C5A34"/>
    <w:rsid w:val="005F434A"/>
    <w:rsid w:val="00603295"/>
    <w:rsid w:val="00604E54"/>
    <w:rsid w:val="00617F18"/>
    <w:rsid w:val="00653F58"/>
    <w:rsid w:val="00697904"/>
    <w:rsid w:val="006A58F2"/>
    <w:rsid w:val="00730C8E"/>
    <w:rsid w:val="0073371F"/>
    <w:rsid w:val="00773833"/>
    <w:rsid w:val="0079279D"/>
    <w:rsid w:val="007C7EFE"/>
    <w:rsid w:val="00822C48"/>
    <w:rsid w:val="0083534C"/>
    <w:rsid w:val="008877CC"/>
    <w:rsid w:val="008D6B2C"/>
    <w:rsid w:val="008E523D"/>
    <w:rsid w:val="008F1C7F"/>
    <w:rsid w:val="00907EFC"/>
    <w:rsid w:val="00993569"/>
    <w:rsid w:val="009D35F8"/>
    <w:rsid w:val="00A00918"/>
    <w:rsid w:val="00A06826"/>
    <w:rsid w:val="00A4686B"/>
    <w:rsid w:val="00AD3FC8"/>
    <w:rsid w:val="00B01B43"/>
    <w:rsid w:val="00B91945"/>
    <w:rsid w:val="00BA7DCD"/>
    <w:rsid w:val="00BC70F5"/>
    <w:rsid w:val="00BF7B97"/>
    <w:rsid w:val="00C0603B"/>
    <w:rsid w:val="00C20F80"/>
    <w:rsid w:val="00C74A66"/>
    <w:rsid w:val="00CD06C3"/>
    <w:rsid w:val="00CE0323"/>
    <w:rsid w:val="00D30DA6"/>
    <w:rsid w:val="00DA51BE"/>
    <w:rsid w:val="00DB5915"/>
    <w:rsid w:val="00DE0A7D"/>
    <w:rsid w:val="00DE5421"/>
    <w:rsid w:val="00DF1E7C"/>
    <w:rsid w:val="00DF26FE"/>
    <w:rsid w:val="00E17BC7"/>
    <w:rsid w:val="00E20E01"/>
    <w:rsid w:val="00E37A0D"/>
    <w:rsid w:val="00E517D9"/>
    <w:rsid w:val="00E66B15"/>
    <w:rsid w:val="00EA067D"/>
    <w:rsid w:val="00EB05C2"/>
    <w:rsid w:val="00EB2C77"/>
    <w:rsid w:val="00ED1B8B"/>
    <w:rsid w:val="00F02E24"/>
    <w:rsid w:val="00F215BD"/>
    <w:rsid w:val="00F679D9"/>
    <w:rsid w:val="00F711A3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1B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01B4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01B4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01B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01B43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01B43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B01B43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B01B43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2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15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1B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01B4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01B4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01B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01B43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01B43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B01B43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B01B43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2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15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Home_Tat`yana</dc:creator>
  <cp:lastModifiedBy>User</cp:lastModifiedBy>
  <cp:revision>2</cp:revision>
  <cp:lastPrinted>2017-09-03T13:48:00Z</cp:lastPrinted>
  <dcterms:created xsi:type="dcterms:W3CDTF">2019-09-08T18:07:00Z</dcterms:created>
  <dcterms:modified xsi:type="dcterms:W3CDTF">2019-09-08T18:07:00Z</dcterms:modified>
</cp:coreProperties>
</file>